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A38F9" w14:textId="77777777" w:rsidR="00317CF3" w:rsidRDefault="00260CA9" w:rsidP="00260CA9">
      <w:pPr>
        <w:tabs>
          <w:tab w:val="left" w:pos="3883"/>
        </w:tabs>
        <w:rPr>
          <w:rFonts w:ascii="PT Sans" w:hAnsi="PT Sans" w:cs="Arial"/>
          <w:sz w:val="20"/>
          <w:szCs w:val="20"/>
        </w:rPr>
      </w:pPr>
      <w:r>
        <w:rPr>
          <w:rFonts w:ascii="PT Sans" w:hAnsi="PT Sans" w:cs="Arial"/>
          <w:sz w:val="20"/>
          <w:szCs w:val="20"/>
        </w:rPr>
        <w:tab/>
      </w:r>
    </w:p>
    <w:p w14:paraId="10A2BADE" w14:textId="77777777" w:rsidR="00317CF3" w:rsidRDefault="00317CF3" w:rsidP="00260CA9">
      <w:pPr>
        <w:tabs>
          <w:tab w:val="left" w:pos="3883"/>
        </w:tabs>
        <w:rPr>
          <w:rFonts w:ascii="PT Sans" w:hAnsi="PT Sans" w:cs="Arial"/>
          <w:sz w:val="20"/>
          <w:szCs w:val="20"/>
        </w:rPr>
      </w:pPr>
    </w:p>
    <w:p w14:paraId="47C4729F" w14:textId="77777777" w:rsidR="00317CF3" w:rsidRDefault="00317CF3" w:rsidP="00260CA9">
      <w:pPr>
        <w:tabs>
          <w:tab w:val="left" w:pos="3883"/>
        </w:tabs>
        <w:rPr>
          <w:rFonts w:ascii="PT Sans" w:hAnsi="PT Sans" w:cs="Arial"/>
          <w:sz w:val="20"/>
          <w:szCs w:val="20"/>
        </w:rPr>
      </w:pPr>
    </w:p>
    <w:p w14:paraId="5B32A218" w14:textId="77777777" w:rsidR="00317CF3" w:rsidRDefault="00317CF3" w:rsidP="00260CA9">
      <w:pPr>
        <w:tabs>
          <w:tab w:val="left" w:pos="3883"/>
        </w:tabs>
        <w:rPr>
          <w:rFonts w:ascii="PT Sans" w:hAnsi="PT Sans" w:cs="Arial"/>
          <w:sz w:val="20"/>
          <w:szCs w:val="20"/>
        </w:rPr>
      </w:pPr>
    </w:p>
    <w:p w14:paraId="3F0BF176" w14:textId="77777777" w:rsidR="00317CF3" w:rsidRDefault="00317CF3" w:rsidP="00260CA9">
      <w:pPr>
        <w:tabs>
          <w:tab w:val="left" w:pos="3883"/>
        </w:tabs>
        <w:rPr>
          <w:rFonts w:ascii="PT Sans" w:hAnsi="PT Sans" w:cs="Arial"/>
          <w:sz w:val="20"/>
          <w:szCs w:val="20"/>
        </w:rPr>
      </w:pPr>
    </w:p>
    <w:p w14:paraId="1D8E947F" w14:textId="77777777" w:rsidR="00317CF3" w:rsidRDefault="00317CF3" w:rsidP="00260CA9">
      <w:pPr>
        <w:tabs>
          <w:tab w:val="left" w:pos="3883"/>
        </w:tabs>
        <w:rPr>
          <w:rFonts w:ascii="PT Sans" w:hAnsi="PT Sans" w:cs="Arial"/>
          <w:sz w:val="20"/>
          <w:szCs w:val="20"/>
        </w:rPr>
      </w:pPr>
    </w:p>
    <w:p w14:paraId="7AC30B00" w14:textId="3EFF84A0" w:rsidR="00282379" w:rsidRPr="00B36195" w:rsidRDefault="00BA4A5F" w:rsidP="00317CF3">
      <w:pPr>
        <w:tabs>
          <w:tab w:val="left" w:pos="3883"/>
        </w:tabs>
        <w:jc w:val="center"/>
        <w:rPr>
          <w:rFonts w:ascii="PT Sans" w:hAnsi="PT Sans" w:cs="Arial"/>
          <w:b/>
          <w:bCs/>
          <w:color w:val="000000" w:themeColor="text1"/>
          <w:sz w:val="28"/>
          <w:szCs w:val="28"/>
          <w:u w:val="single"/>
        </w:rPr>
      </w:pPr>
      <w:r w:rsidRPr="00B36195">
        <w:rPr>
          <w:rFonts w:ascii="PT Sans" w:hAnsi="PT Sans" w:cs="Arial"/>
          <w:b/>
          <w:bCs/>
          <w:color w:val="000000" w:themeColor="text1"/>
          <w:sz w:val="28"/>
          <w:szCs w:val="28"/>
          <w:u w:val="single"/>
        </w:rPr>
        <w:t>Veterinary Permission Form</w:t>
      </w:r>
    </w:p>
    <w:p w14:paraId="033FAF07" w14:textId="421A01C7" w:rsidR="002E50F8" w:rsidRDefault="002E50F8" w:rsidP="00260CA9">
      <w:pPr>
        <w:tabs>
          <w:tab w:val="left" w:pos="3883"/>
        </w:tabs>
        <w:rPr>
          <w:rFonts w:ascii="PT Sans" w:hAnsi="PT Sans"/>
        </w:rPr>
      </w:pPr>
      <w:r w:rsidRPr="004D0E60">
        <w:rPr>
          <w:rFonts w:ascii="PT Sans" w:hAnsi="PT Sans"/>
        </w:rPr>
        <w:t>Dear Client</w:t>
      </w:r>
      <w:r w:rsidR="00D13CC3" w:rsidRPr="004D0E60">
        <w:rPr>
          <w:rFonts w:ascii="PT Sans" w:hAnsi="PT Sans"/>
        </w:rPr>
        <w:t>,</w:t>
      </w:r>
    </w:p>
    <w:p w14:paraId="2392E9A8" w14:textId="77777777" w:rsidR="004F7BCB" w:rsidRPr="00282379" w:rsidRDefault="004F7BCB" w:rsidP="00260CA9">
      <w:pPr>
        <w:tabs>
          <w:tab w:val="left" w:pos="3883"/>
        </w:tabs>
        <w:rPr>
          <w:rFonts w:ascii="PT Sans" w:hAnsi="PT Sans" w:cs="Arial"/>
          <w:sz w:val="10"/>
          <w:szCs w:val="10"/>
        </w:rPr>
      </w:pPr>
    </w:p>
    <w:p w14:paraId="50977DAD" w14:textId="1F889773" w:rsidR="00D13CC3" w:rsidRPr="004D0E60" w:rsidRDefault="00D13CC3" w:rsidP="00AC7EB0">
      <w:pPr>
        <w:rPr>
          <w:rFonts w:ascii="PT Sans" w:hAnsi="PT Sans"/>
        </w:rPr>
      </w:pPr>
      <w:r w:rsidRPr="004D0E60">
        <w:rPr>
          <w:rFonts w:ascii="PT Sans" w:hAnsi="PT Sans"/>
        </w:rPr>
        <w:t>Thank you for booking your cat into Convivial Cats Springwell Cattery</w:t>
      </w:r>
      <w:r w:rsidR="00F9397A" w:rsidRPr="004D0E60">
        <w:rPr>
          <w:rFonts w:ascii="PT Sans" w:hAnsi="PT Sans"/>
        </w:rPr>
        <w:t>. Your cat is our foremost concern.</w:t>
      </w:r>
    </w:p>
    <w:p w14:paraId="2D76DFC1" w14:textId="4C7C8864" w:rsidR="00F9397A" w:rsidRPr="004D0E60" w:rsidRDefault="000C0535" w:rsidP="00AC7EB0">
      <w:pPr>
        <w:rPr>
          <w:rFonts w:ascii="PT Sans" w:hAnsi="PT Sans"/>
        </w:rPr>
      </w:pPr>
      <w:r w:rsidRPr="004D0E60">
        <w:rPr>
          <w:rFonts w:ascii="PT Sans" w:hAnsi="PT Sans"/>
        </w:rPr>
        <w:t>So that we can care for your cat(s) as well</w:t>
      </w:r>
      <w:r w:rsidR="005464AF" w:rsidRPr="004D0E60">
        <w:rPr>
          <w:rFonts w:ascii="PT Sans" w:hAnsi="PT Sans"/>
        </w:rPr>
        <w:t xml:space="preserve"> as we would wish, we need to ensure that we have up to date information on his/her food preferences and other requirements.  We</w:t>
      </w:r>
      <w:r w:rsidR="0092439D" w:rsidRPr="004D0E60">
        <w:rPr>
          <w:rFonts w:ascii="PT Sans" w:hAnsi="PT Sans"/>
        </w:rPr>
        <w:t xml:space="preserve"> also need current information on his/her</w:t>
      </w:r>
      <w:r w:rsidR="00495C64" w:rsidRPr="004D0E60">
        <w:rPr>
          <w:rFonts w:ascii="PT Sans" w:hAnsi="PT Sans"/>
        </w:rPr>
        <w:t xml:space="preserve"> health, on any special veterinary care your cat may need and authorisation from you for veterinary treatment in the event of your cat becoming ill.</w:t>
      </w:r>
    </w:p>
    <w:p w14:paraId="2DC10619" w14:textId="77777777" w:rsidR="00CA4904" w:rsidRPr="00BA4A5F" w:rsidRDefault="00CA4904" w:rsidP="00AC7EB0">
      <w:pPr>
        <w:rPr>
          <w:rFonts w:ascii="PT Sans" w:hAnsi="PT Sans"/>
          <w:sz w:val="10"/>
          <w:szCs w:val="10"/>
        </w:rPr>
      </w:pPr>
    </w:p>
    <w:p w14:paraId="49FD745F" w14:textId="19218A92" w:rsidR="00CA4904" w:rsidRPr="004D0E60" w:rsidRDefault="00CA4904" w:rsidP="00AC7EB0">
      <w:pPr>
        <w:rPr>
          <w:rFonts w:ascii="PT Sans" w:hAnsi="PT Sans"/>
        </w:rPr>
      </w:pPr>
      <w:r w:rsidRPr="004D0E60">
        <w:rPr>
          <w:rFonts w:ascii="PT Sans" w:hAnsi="PT Sans"/>
        </w:rPr>
        <w:t xml:space="preserve">Nowadays, any administration of medicines, even of flea and worming </w:t>
      </w:r>
      <w:r w:rsidR="00FB77F6" w:rsidRPr="004D0E60">
        <w:rPr>
          <w:rFonts w:ascii="PT Sans" w:hAnsi="PT Sans"/>
        </w:rPr>
        <w:t xml:space="preserve">preparations from a veterinary </w:t>
      </w:r>
      <w:r w:rsidR="00102C71" w:rsidRPr="004D0E60">
        <w:rPr>
          <w:rFonts w:ascii="PT Sans" w:hAnsi="PT Sans"/>
        </w:rPr>
        <w:t xml:space="preserve">surgeon, requires </w:t>
      </w:r>
      <w:r w:rsidR="00B02FA8" w:rsidRPr="004D0E60">
        <w:rPr>
          <w:rFonts w:ascii="PT Sans" w:hAnsi="PT Sans"/>
        </w:rPr>
        <w:t xml:space="preserve">the </w:t>
      </w:r>
      <w:r w:rsidR="00102C71" w:rsidRPr="004D0E60">
        <w:rPr>
          <w:rFonts w:ascii="PT Sans" w:hAnsi="PT Sans"/>
        </w:rPr>
        <w:t xml:space="preserve">cat’s </w:t>
      </w:r>
      <w:proofErr w:type="spellStart"/>
      <w:proofErr w:type="gramStart"/>
      <w:r w:rsidR="00102C71" w:rsidRPr="004D0E60">
        <w:rPr>
          <w:rFonts w:ascii="PT Sans" w:hAnsi="PT Sans"/>
        </w:rPr>
        <w:t>owners</w:t>
      </w:r>
      <w:proofErr w:type="spellEnd"/>
      <w:proofErr w:type="gramEnd"/>
      <w:r w:rsidR="00102C71" w:rsidRPr="004D0E60">
        <w:rPr>
          <w:rFonts w:ascii="PT Sans" w:hAnsi="PT Sans"/>
        </w:rPr>
        <w:t xml:space="preserve"> permission</w:t>
      </w:r>
      <w:r w:rsidR="00C60A24" w:rsidRPr="004D0E60">
        <w:rPr>
          <w:rFonts w:ascii="PT Sans" w:hAnsi="PT Sans"/>
        </w:rPr>
        <w:t>.  While the recent strengthening of legislation has considerable merit, one result is that we have to ask clients to consider all the problems that might conceivably</w:t>
      </w:r>
      <w:r w:rsidR="0011366C" w:rsidRPr="004D0E60">
        <w:rPr>
          <w:rFonts w:ascii="PT Sans" w:hAnsi="PT Sans"/>
        </w:rPr>
        <w:t xml:space="preserve"> arise while their cats are in our care, however unlikely.  For</w:t>
      </w:r>
      <w:r w:rsidR="00B02FA8" w:rsidRPr="004D0E60">
        <w:rPr>
          <w:rFonts w:ascii="PT Sans" w:hAnsi="PT Sans"/>
        </w:rPr>
        <w:t xml:space="preserve"> </w:t>
      </w:r>
      <w:proofErr w:type="gramStart"/>
      <w:r w:rsidR="0011366C" w:rsidRPr="004D0E60">
        <w:rPr>
          <w:rFonts w:ascii="PT Sans" w:hAnsi="PT Sans"/>
        </w:rPr>
        <w:t>instance</w:t>
      </w:r>
      <w:proofErr w:type="gramEnd"/>
      <w:r w:rsidR="0011366C" w:rsidRPr="004D0E60">
        <w:rPr>
          <w:rFonts w:ascii="PT Sans" w:hAnsi="PT Sans"/>
        </w:rPr>
        <w:t xml:space="preserve"> we do board many elderly cats and associated with this, comes a somewhat increased risk of a health problem</w:t>
      </w:r>
      <w:r w:rsidR="002366B1" w:rsidRPr="004D0E60">
        <w:rPr>
          <w:rFonts w:ascii="PT Sans" w:hAnsi="PT Sans"/>
        </w:rPr>
        <w:t xml:space="preserve"> occurring when they are boarded.  On rare </w:t>
      </w:r>
      <w:r w:rsidR="00823036" w:rsidRPr="004D0E60">
        <w:rPr>
          <w:rFonts w:ascii="PT Sans" w:hAnsi="PT Sans"/>
        </w:rPr>
        <w:t>occasions</w:t>
      </w:r>
      <w:r w:rsidR="002366B1" w:rsidRPr="004D0E60">
        <w:rPr>
          <w:rFonts w:ascii="PT Sans" w:hAnsi="PT Sans"/>
        </w:rPr>
        <w:t>, a cat may develop a serious illness.  When this happens, we need to be able to act q</w:t>
      </w:r>
      <w:r w:rsidR="008132C3" w:rsidRPr="004D0E60">
        <w:rPr>
          <w:rFonts w:ascii="PT Sans" w:hAnsi="PT Sans"/>
        </w:rPr>
        <w:t xml:space="preserve">uickly in its best interests.  For this reason, we ask for details of your </w:t>
      </w:r>
      <w:proofErr w:type="gramStart"/>
      <w:r w:rsidR="008132C3" w:rsidRPr="004D0E60">
        <w:rPr>
          <w:rFonts w:ascii="PT Sans" w:hAnsi="PT Sans"/>
        </w:rPr>
        <w:t>cats</w:t>
      </w:r>
      <w:proofErr w:type="gramEnd"/>
      <w:r w:rsidR="008132C3" w:rsidRPr="004D0E60">
        <w:rPr>
          <w:rFonts w:ascii="PT Sans" w:hAnsi="PT Sans"/>
        </w:rPr>
        <w:t xml:space="preserve"> vet and for</w:t>
      </w:r>
      <w:r w:rsidR="00CA3D5C" w:rsidRPr="004D0E60">
        <w:rPr>
          <w:rFonts w:ascii="PT Sans" w:hAnsi="PT Sans"/>
        </w:rPr>
        <w:t xml:space="preserve"> you to complete a veterinary </w:t>
      </w:r>
      <w:r w:rsidR="007D7F3C" w:rsidRPr="004D0E60">
        <w:rPr>
          <w:rFonts w:ascii="PT Sans" w:hAnsi="PT Sans"/>
        </w:rPr>
        <w:t>authorisation</w:t>
      </w:r>
      <w:r w:rsidR="00CA3D5C" w:rsidRPr="004D0E60">
        <w:rPr>
          <w:rFonts w:ascii="PT Sans" w:hAnsi="PT Sans"/>
        </w:rPr>
        <w:t xml:space="preserve"> form below and return it to us with the booking form.  Naturally, it may seem a little startling to be asked to give permission for veterinary care, or at the extreme </w:t>
      </w:r>
      <w:r w:rsidR="00355003" w:rsidRPr="004D0E60">
        <w:rPr>
          <w:rFonts w:ascii="PT Sans" w:hAnsi="PT Sans"/>
        </w:rPr>
        <w:t>euthanasia, yet whilst such illnesses are exceptionally rare and we take rigorous hygiene precautions to avoid them, it is essential we cater for every eventuality</w:t>
      </w:r>
      <w:r w:rsidR="002368EC" w:rsidRPr="004D0E60">
        <w:rPr>
          <w:rFonts w:ascii="PT Sans" w:hAnsi="PT Sans"/>
        </w:rPr>
        <w:t xml:space="preserve">, we need to know your wishes and preferences.  We would also assure you that vets are not consulted without good reason and that, </w:t>
      </w:r>
      <w:r w:rsidR="004A59BF" w:rsidRPr="004D0E60">
        <w:rPr>
          <w:rFonts w:ascii="PT Sans" w:hAnsi="PT Sans"/>
        </w:rPr>
        <w:t xml:space="preserve">whenever possible, we will try to contact you or your nominated </w:t>
      </w:r>
      <w:r w:rsidR="007E02D3" w:rsidRPr="004D0E60">
        <w:rPr>
          <w:rFonts w:ascii="PT Sans" w:hAnsi="PT Sans"/>
        </w:rPr>
        <w:t>contact.  Please let us have any extra information you feel may be helpful to us or call us to talk through any concerns you may have.</w:t>
      </w:r>
    </w:p>
    <w:p w14:paraId="3DBD22D2" w14:textId="1AC456B9" w:rsidR="00E95420" w:rsidRDefault="00E95420" w:rsidP="00AC7EB0">
      <w:pPr>
        <w:rPr>
          <w:rFonts w:ascii="PT Sans" w:hAnsi="PT Sans"/>
        </w:rPr>
      </w:pPr>
      <w:r w:rsidRPr="004D0E60">
        <w:rPr>
          <w:rFonts w:ascii="PT Sans" w:hAnsi="PT Sans"/>
        </w:rPr>
        <w:t>We look forward to seeing you.</w:t>
      </w:r>
    </w:p>
    <w:p w14:paraId="4BFB6596" w14:textId="77777777" w:rsidR="00344590" w:rsidRPr="00344590" w:rsidRDefault="00344590" w:rsidP="00AC7EB0">
      <w:pPr>
        <w:rPr>
          <w:rFonts w:ascii="PT Sans" w:hAnsi="PT Sans"/>
          <w:sz w:val="10"/>
          <w:szCs w:val="10"/>
        </w:rPr>
      </w:pPr>
    </w:p>
    <w:p w14:paraId="1B6F82A5" w14:textId="5B4924C5" w:rsidR="00E95420" w:rsidRPr="004D0E60" w:rsidRDefault="00E95420" w:rsidP="00AC7EB0">
      <w:pPr>
        <w:rPr>
          <w:rFonts w:ascii="PT Sans" w:hAnsi="PT Sans"/>
        </w:rPr>
      </w:pPr>
      <w:r w:rsidRPr="004D0E60">
        <w:rPr>
          <w:rFonts w:ascii="PT Sans" w:hAnsi="PT Sans"/>
        </w:rPr>
        <w:t>With Kind Regards</w:t>
      </w:r>
    </w:p>
    <w:p w14:paraId="50285A13" w14:textId="6ABF6CE6" w:rsidR="00E95420" w:rsidRPr="004D0E60" w:rsidRDefault="00E95420" w:rsidP="00AC7EB0">
      <w:pPr>
        <w:rPr>
          <w:rFonts w:ascii="PT Sans" w:hAnsi="PT Sans"/>
        </w:rPr>
      </w:pPr>
      <w:r w:rsidRPr="004D0E60">
        <w:rPr>
          <w:rFonts w:ascii="PT Sans" w:hAnsi="PT Sans"/>
        </w:rPr>
        <w:t>Jac</w:t>
      </w:r>
      <w:r w:rsidR="00B6376E" w:rsidRPr="004D0E60">
        <w:rPr>
          <w:rFonts w:ascii="PT Sans" w:hAnsi="PT Sans"/>
        </w:rPr>
        <w:t>qui &amp; Team</w:t>
      </w:r>
    </w:p>
    <w:p w14:paraId="3A319828" w14:textId="77777777" w:rsidR="00B6376E" w:rsidRPr="00D8528C" w:rsidRDefault="00B6376E" w:rsidP="00AC7EB0">
      <w:pPr>
        <w:rPr>
          <w:rFonts w:ascii="PT Sans" w:hAnsi="PT Sans"/>
          <w:sz w:val="10"/>
          <w:szCs w:val="10"/>
        </w:rPr>
      </w:pPr>
    </w:p>
    <w:p w14:paraId="6F8E47D3" w14:textId="7666D5A3" w:rsidR="00B6376E" w:rsidRPr="00267C69" w:rsidRDefault="00B6376E" w:rsidP="00267C69">
      <w:pPr>
        <w:jc w:val="center"/>
        <w:rPr>
          <w:rFonts w:ascii="PT Sans" w:hAnsi="PT Sans"/>
          <w:b/>
          <w:bCs/>
          <w:sz w:val="28"/>
          <w:szCs w:val="28"/>
          <w:u w:val="single"/>
        </w:rPr>
      </w:pPr>
      <w:r w:rsidRPr="00267C69">
        <w:rPr>
          <w:rFonts w:ascii="PT Sans" w:hAnsi="PT Sans"/>
          <w:b/>
          <w:bCs/>
          <w:sz w:val="28"/>
          <w:szCs w:val="28"/>
          <w:u w:val="single"/>
        </w:rPr>
        <w:t>Authorisation For Veterinary Treatment</w:t>
      </w:r>
    </w:p>
    <w:p w14:paraId="7DB725C9" w14:textId="23AE568D" w:rsidR="003274C3" w:rsidRPr="000D6E41" w:rsidRDefault="0041144A" w:rsidP="000D6E41">
      <w:pPr>
        <w:jc w:val="center"/>
        <w:rPr>
          <w:rFonts w:ascii="PT Sans" w:hAnsi="PT Sans"/>
          <w:b/>
          <w:bCs/>
          <w:color w:val="00B050"/>
        </w:rPr>
      </w:pPr>
      <w:r>
        <w:rPr>
          <w:rFonts w:ascii="PT Sans" w:hAnsi="PT Sans"/>
          <w:b/>
          <w:bCs/>
          <w:color w:val="00B050"/>
        </w:rPr>
        <w:t xml:space="preserve">Please </w:t>
      </w:r>
      <w:r w:rsidR="003274C3" w:rsidRPr="000D6E41">
        <w:rPr>
          <w:rFonts w:ascii="PT Sans" w:hAnsi="PT Sans"/>
          <w:b/>
          <w:bCs/>
          <w:color w:val="00B050"/>
        </w:rPr>
        <w:t xml:space="preserve">Return </w:t>
      </w:r>
      <w:proofErr w:type="gramStart"/>
      <w:r>
        <w:rPr>
          <w:rFonts w:ascii="PT Sans" w:hAnsi="PT Sans"/>
          <w:b/>
          <w:bCs/>
          <w:color w:val="00B050"/>
        </w:rPr>
        <w:t>W</w:t>
      </w:r>
      <w:r w:rsidR="003274C3" w:rsidRPr="000D6E41">
        <w:rPr>
          <w:rFonts w:ascii="PT Sans" w:hAnsi="PT Sans"/>
          <w:b/>
          <w:bCs/>
          <w:color w:val="00B050"/>
        </w:rPr>
        <w:t>ith</w:t>
      </w:r>
      <w:proofErr w:type="gramEnd"/>
      <w:r w:rsidR="003274C3" w:rsidRPr="000D6E41">
        <w:rPr>
          <w:rFonts w:ascii="PT Sans" w:hAnsi="PT Sans"/>
          <w:b/>
          <w:bCs/>
          <w:color w:val="00B050"/>
        </w:rPr>
        <w:t xml:space="preserve"> Booking Form</w:t>
      </w:r>
    </w:p>
    <w:p w14:paraId="72DF88A9" w14:textId="77777777" w:rsidR="003274C3" w:rsidRPr="00A70253" w:rsidRDefault="003274C3" w:rsidP="00AC7EB0">
      <w:pPr>
        <w:rPr>
          <w:rFonts w:ascii="PT Sans" w:hAnsi="PT Sans"/>
          <w:sz w:val="10"/>
          <w:szCs w:val="10"/>
        </w:rPr>
      </w:pPr>
    </w:p>
    <w:p w14:paraId="56D62A93" w14:textId="37ED3C63" w:rsidR="003274C3" w:rsidRDefault="003274C3" w:rsidP="00AC7EB0">
      <w:pPr>
        <w:rPr>
          <w:rFonts w:ascii="PT Sans" w:hAnsi="PT Sans"/>
          <w:b/>
          <w:bCs/>
        </w:rPr>
      </w:pPr>
      <w:r w:rsidRPr="00761823">
        <w:rPr>
          <w:rFonts w:ascii="PT Sans" w:hAnsi="PT Sans"/>
          <w:b/>
          <w:bCs/>
        </w:rPr>
        <w:t>OWNERS NAME</w:t>
      </w:r>
      <w:r w:rsidR="00761823">
        <w:rPr>
          <w:rFonts w:ascii="PT Sans" w:hAnsi="PT Sans"/>
          <w:b/>
          <w:bCs/>
        </w:rPr>
        <w:t xml:space="preserve">  </w:t>
      </w:r>
      <w:r w:rsidR="002C75A1">
        <w:rPr>
          <w:rFonts w:ascii="PT Sans" w:hAnsi="PT Sans"/>
          <w:b/>
          <w:bCs/>
        </w:rPr>
        <w:t xml:space="preserve"> </w:t>
      </w:r>
      <w:r w:rsidR="00761823" w:rsidRPr="0089745B">
        <w:rPr>
          <w:rFonts w:ascii="PT Sans" w:hAnsi="PT Sans"/>
        </w:rPr>
        <w:t>____________________________________________________________________</w:t>
      </w:r>
      <w:r w:rsidR="00B00736" w:rsidRPr="0089745B">
        <w:rPr>
          <w:rFonts w:ascii="PT Sans" w:hAnsi="PT Sans"/>
        </w:rPr>
        <w:t>_</w:t>
      </w:r>
      <w:r w:rsidR="00761823" w:rsidRPr="0089745B">
        <w:rPr>
          <w:rFonts w:ascii="PT Sans" w:hAnsi="PT Sans"/>
        </w:rPr>
        <w:t>_</w:t>
      </w:r>
    </w:p>
    <w:p w14:paraId="2A2C67E0" w14:textId="77777777" w:rsidR="00B00736" w:rsidRPr="00641085" w:rsidRDefault="00B00736" w:rsidP="00AC7EB0">
      <w:pPr>
        <w:rPr>
          <w:rFonts w:ascii="PT Sans" w:hAnsi="PT Sans"/>
          <w:b/>
          <w:bCs/>
          <w:sz w:val="10"/>
          <w:szCs w:val="10"/>
        </w:rPr>
      </w:pPr>
    </w:p>
    <w:p w14:paraId="026C0695" w14:textId="1950482A" w:rsidR="003274C3" w:rsidRPr="00761823" w:rsidRDefault="00096888" w:rsidP="00AC7EB0">
      <w:pPr>
        <w:rPr>
          <w:rFonts w:ascii="PT Sans" w:hAnsi="PT Sans"/>
          <w:b/>
          <w:bCs/>
        </w:rPr>
      </w:pPr>
      <w:r w:rsidRPr="00761823">
        <w:rPr>
          <w:rFonts w:ascii="PT Sans" w:hAnsi="PT Sans"/>
          <w:b/>
          <w:bCs/>
        </w:rPr>
        <w:t>CAT(S) NAME(</w:t>
      </w:r>
      <w:proofErr w:type="gramStart"/>
      <w:r w:rsidRPr="00761823">
        <w:rPr>
          <w:rFonts w:ascii="PT Sans" w:hAnsi="PT Sans"/>
          <w:b/>
          <w:bCs/>
        </w:rPr>
        <w:t>S)</w:t>
      </w:r>
      <w:r w:rsidR="00B00736">
        <w:rPr>
          <w:rFonts w:ascii="PT Sans" w:hAnsi="PT Sans"/>
          <w:b/>
          <w:bCs/>
        </w:rPr>
        <w:t xml:space="preserve"> </w:t>
      </w:r>
      <w:r w:rsidR="00761823">
        <w:rPr>
          <w:rFonts w:ascii="PT Sans" w:hAnsi="PT Sans"/>
          <w:b/>
          <w:bCs/>
        </w:rPr>
        <w:t xml:space="preserve"> _</w:t>
      </w:r>
      <w:proofErr w:type="gramEnd"/>
      <w:r w:rsidR="00761823" w:rsidRPr="006F5D8B">
        <w:rPr>
          <w:rFonts w:ascii="PT Sans" w:hAnsi="PT Sans"/>
        </w:rPr>
        <w:t>_____________________________________________________________________</w:t>
      </w:r>
    </w:p>
    <w:p w14:paraId="17946904" w14:textId="77777777" w:rsidR="00B00736" w:rsidRPr="00641085" w:rsidRDefault="00B00736" w:rsidP="00AC7EB0">
      <w:pPr>
        <w:rPr>
          <w:rFonts w:ascii="PT Sans" w:hAnsi="PT Sans"/>
          <w:b/>
          <w:bCs/>
          <w:sz w:val="10"/>
          <w:szCs w:val="10"/>
        </w:rPr>
      </w:pPr>
    </w:p>
    <w:p w14:paraId="302342FD" w14:textId="211D4524" w:rsidR="00E35CDC" w:rsidRPr="006F5D8B" w:rsidRDefault="00E35CDC" w:rsidP="00AC7EB0">
      <w:pPr>
        <w:rPr>
          <w:rFonts w:ascii="PT Sans" w:hAnsi="PT Sans"/>
        </w:rPr>
      </w:pPr>
      <w:r w:rsidRPr="00761823">
        <w:rPr>
          <w:rFonts w:ascii="PT Sans" w:hAnsi="PT Sans"/>
          <w:b/>
          <w:bCs/>
        </w:rPr>
        <w:t>ADDRESS</w:t>
      </w:r>
      <w:r w:rsidR="002C75A1">
        <w:rPr>
          <w:rFonts w:ascii="PT Sans" w:hAnsi="PT Sans"/>
          <w:b/>
          <w:bCs/>
        </w:rPr>
        <w:t xml:space="preserve">             </w:t>
      </w:r>
      <w:r w:rsidR="002C75A1" w:rsidRPr="006F5D8B">
        <w:rPr>
          <w:rFonts w:ascii="PT Sans" w:hAnsi="PT Sans"/>
        </w:rPr>
        <w:t>____________________________________________________________________</w:t>
      </w:r>
      <w:r w:rsidR="00B00736" w:rsidRPr="006F5D8B">
        <w:rPr>
          <w:rFonts w:ascii="PT Sans" w:hAnsi="PT Sans"/>
        </w:rPr>
        <w:t>_</w:t>
      </w:r>
      <w:r w:rsidR="002C75A1" w:rsidRPr="006F5D8B">
        <w:rPr>
          <w:rFonts w:ascii="PT Sans" w:hAnsi="PT Sans"/>
        </w:rPr>
        <w:t>_</w:t>
      </w:r>
    </w:p>
    <w:p w14:paraId="1D59D5DF" w14:textId="77777777" w:rsidR="00E35CDC" w:rsidRPr="00761823" w:rsidRDefault="00E35CDC" w:rsidP="00AC7EB0">
      <w:pPr>
        <w:rPr>
          <w:rFonts w:ascii="PT Sans" w:hAnsi="PT Sans"/>
          <w:b/>
          <w:bCs/>
          <w:sz w:val="10"/>
          <w:szCs w:val="10"/>
        </w:rPr>
      </w:pPr>
    </w:p>
    <w:p w14:paraId="560A959B" w14:textId="3734E97C" w:rsidR="00B00736" w:rsidRDefault="00463B08" w:rsidP="00AC7EB0">
      <w:pPr>
        <w:rPr>
          <w:rFonts w:ascii="PT Sans" w:hAnsi="PT Sans"/>
        </w:rPr>
      </w:pPr>
      <w:r>
        <w:rPr>
          <w:rFonts w:ascii="PT Sans" w:hAnsi="PT Sans"/>
        </w:rPr>
        <w:t xml:space="preserve">                           ______________________________________________________________________</w:t>
      </w:r>
    </w:p>
    <w:p w14:paraId="0A9F8948" w14:textId="77777777" w:rsidR="009469DB" w:rsidRPr="00021F2C" w:rsidRDefault="009469DB" w:rsidP="00AC7EB0">
      <w:pPr>
        <w:rPr>
          <w:rFonts w:ascii="PT Sans" w:hAnsi="PT Sans"/>
          <w:sz w:val="10"/>
          <w:szCs w:val="10"/>
        </w:rPr>
      </w:pPr>
    </w:p>
    <w:p w14:paraId="1E6AF593" w14:textId="3CE3CF96" w:rsidR="00E35CDC" w:rsidRPr="004D0E60" w:rsidRDefault="00E35CDC" w:rsidP="00AC7EB0">
      <w:pPr>
        <w:rPr>
          <w:rFonts w:ascii="PT Sans" w:hAnsi="PT Sans"/>
        </w:rPr>
      </w:pPr>
      <w:r w:rsidRPr="004D0E60">
        <w:rPr>
          <w:rFonts w:ascii="PT Sans" w:hAnsi="PT Sans"/>
        </w:rPr>
        <w:t xml:space="preserve">I give permission for flea/worming treatment, if necessary.  I agree that, in the case of a suspected illness a </w:t>
      </w:r>
      <w:r w:rsidR="008D1E51" w:rsidRPr="004D0E60">
        <w:rPr>
          <w:rFonts w:ascii="PT Sans" w:hAnsi="PT Sans"/>
        </w:rPr>
        <w:t xml:space="preserve">veterinary surgeon may be contacted, my cat </w:t>
      </w:r>
      <w:r w:rsidR="001846FC" w:rsidRPr="004D0E60">
        <w:rPr>
          <w:rFonts w:ascii="PT Sans" w:hAnsi="PT Sans"/>
        </w:rPr>
        <w:t>examined, and investigations (</w:t>
      </w:r>
      <w:proofErr w:type="spellStart"/>
      <w:proofErr w:type="gramStart"/>
      <w:r w:rsidR="001846FC" w:rsidRPr="004D0E60">
        <w:rPr>
          <w:rFonts w:ascii="PT Sans" w:hAnsi="PT Sans"/>
        </w:rPr>
        <w:t>eg</w:t>
      </w:r>
      <w:proofErr w:type="spellEnd"/>
      <w:proofErr w:type="gramEnd"/>
      <w:r w:rsidR="001846FC" w:rsidRPr="004D0E60">
        <w:rPr>
          <w:rFonts w:ascii="PT Sans" w:hAnsi="PT Sans"/>
        </w:rPr>
        <w:t xml:space="preserve"> blood tests, X-rays</w:t>
      </w:r>
      <w:r w:rsidR="00855ED0" w:rsidRPr="004D0E60">
        <w:rPr>
          <w:rFonts w:ascii="PT Sans" w:hAnsi="PT Sans"/>
        </w:rPr>
        <w:t xml:space="preserve"> etc) performed, if thought to be required.  I agree to the cattery staff administering any prescribed treatments a vet considers</w:t>
      </w:r>
      <w:r w:rsidR="004B09B6" w:rsidRPr="004D0E60">
        <w:rPr>
          <w:rFonts w:ascii="PT Sans" w:hAnsi="PT Sans"/>
        </w:rPr>
        <w:t xml:space="preserve"> advisable.  I understand that any tests and </w:t>
      </w:r>
      <w:r w:rsidR="00EC5ED0" w:rsidRPr="004D0E60">
        <w:rPr>
          <w:rFonts w:ascii="PT Sans" w:hAnsi="PT Sans"/>
        </w:rPr>
        <w:t>treat</w:t>
      </w:r>
      <w:r w:rsidR="008A3586">
        <w:rPr>
          <w:rFonts w:ascii="PT Sans" w:hAnsi="PT Sans"/>
        </w:rPr>
        <w:t>ments</w:t>
      </w:r>
      <w:r w:rsidR="00EC5ED0" w:rsidRPr="004D0E60">
        <w:rPr>
          <w:rFonts w:ascii="PT Sans" w:hAnsi="PT Sans"/>
        </w:rPr>
        <w:t xml:space="preserve"> w</w:t>
      </w:r>
      <w:r w:rsidR="00EC6B1C">
        <w:rPr>
          <w:rFonts w:ascii="PT Sans" w:hAnsi="PT Sans"/>
        </w:rPr>
        <w:t>ill</w:t>
      </w:r>
      <w:r w:rsidR="00EC5ED0" w:rsidRPr="004D0E60">
        <w:rPr>
          <w:rFonts w:ascii="PT Sans" w:hAnsi="PT Sans"/>
        </w:rPr>
        <w:t xml:space="preserve"> be at </w:t>
      </w:r>
      <w:r w:rsidR="00EC6B1C">
        <w:rPr>
          <w:rFonts w:ascii="PT Sans" w:hAnsi="PT Sans"/>
        </w:rPr>
        <w:t>m</w:t>
      </w:r>
      <w:r w:rsidR="00EC5ED0" w:rsidRPr="004D0E60">
        <w:rPr>
          <w:rFonts w:ascii="PT Sans" w:hAnsi="PT Sans"/>
        </w:rPr>
        <w:t>y own expense and charged to my account</w:t>
      </w:r>
      <w:r w:rsidR="00EC6B1C">
        <w:rPr>
          <w:rFonts w:ascii="PT Sans" w:hAnsi="PT Sans"/>
        </w:rPr>
        <w:t>.</w:t>
      </w:r>
      <w:r w:rsidR="00531719" w:rsidRPr="004D0E60">
        <w:rPr>
          <w:rFonts w:ascii="PT Sans" w:hAnsi="PT Sans"/>
        </w:rPr>
        <w:t xml:space="preserve">  I also give consent for euthanasia should t</w:t>
      </w:r>
      <w:r w:rsidR="008A3586">
        <w:rPr>
          <w:rFonts w:ascii="PT Sans" w:hAnsi="PT Sans"/>
        </w:rPr>
        <w:t>h</w:t>
      </w:r>
      <w:r w:rsidR="00531719" w:rsidRPr="004D0E60">
        <w:rPr>
          <w:rFonts w:ascii="PT Sans" w:hAnsi="PT Sans"/>
        </w:rPr>
        <w:t xml:space="preserve">is be recommended on humane grounds by the veterinary surgeon </w:t>
      </w:r>
      <w:r w:rsidR="00C10AF0" w:rsidRPr="004D0E60">
        <w:rPr>
          <w:rFonts w:ascii="PT Sans" w:hAnsi="PT Sans"/>
        </w:rPr>
        <w:t xml:space="preserve">caring for my cat, in consultation with my own veterinary </w:t>
      </w:r>
      <w:r w:rsidR="00B975D7" w:rsidRPr="004D0E60">
        <w:rPr>
          <w:rFonts w:ascii="PT Sans" w:hAnsi="PT Sans"/>
        </w:rPr>
        <w:t>surgeon</w:t>
      </w:r>
      <w:r w:rsidR="00C10AF0" w:rsidRPr="004D0E60">
        <w:rPr>
          <w:rFonts w:ascii="PT Sans" w:hAnsi="PT Sans"/>
        </w:rPr>
        <w:t xml:space="preserve"> or named contact person.  I have discussed options for dealing with my cat and cattery staff.</w:t>
      </w:r>
    </w:p>
    <w:p w14:paraId="38D6CFA8" w14:textId="77777777" w:rsidR="00EE1555" w:rsidRDefault="00EE1555" w:rsidP="00AC7EB0">
      <w:pPr>
        <w:rPr>
          <w:rFonts w:ascii="PT Sans" w:hAnsi="PT Sans"/>
        </w:rPr>
      </w:pPr>
    </w:p>
    <w:p w14:paraId="3E3798A3" w14:textId="77777777" w:rsidR="00282379" w:rsidRPr="004D0E60" w:rsidRDefault="00282379" w:rsidP="00AC7EB0">
      <w:pPr>
        <w:rPr>
          <w:rFonts w:ascii="PT Sans" w:hAnsi="PT Sans"/>
        </w:rPr>
      </w:pPr>
    </w:p>
    <w:p w14:paraId="43080C95" w14:textId="467E267A" w:rsidR="00EE1555" w:rsidRPr="004D0E60" w:rsidRDefault="00EE1555" w:rsidP="00AC7EB0">
      <w:pPr>
        <w:rPr>
          <w:rFonts w:ascii="PT Sans" w:hAnsi="PT Sans"/>
        </w:rPr>
      </w:pPr>
      <w:r w:rsidRPr="004D0E60">
        <w:rPr>
          <w:rFonts w:ascii="PT Sans" w:hAnsi="PT Sans"/>
        </w:rPr>
        <w:t xml:space="preserve">SIGNED </w:t>
      </w:r>
      <w:r w:rsidR="009469DB">
        <w:rPr>
          <w:rFonts w:ascii="PT Sans" w:hAnsi="PT Sans"/>
        </w:rPr>
        <w:t xml:space="preserve">__________________________________________ </w:t>
      </w:r>
      <w:r w:rsidRPr="004D0E60">
        <w:rPr>
          <w:rFonts w:ascii="PT Sans" w:hAnsi="PT Sans"/>
        </w:rPr>
        <w:t>DATE (START)</w:t>
      </w:r>
      <w:r w:rsidR="00EF38B2">
        <w:rPr>
          <w:rFonts w:ascii="PT Sans" w:hAnsi="PT Sans"/>
        </w:rPr>
        <w:t xml:space="preserve"> ______/______/______</w:t>
      </w:r>
      <w:r w:rsidRPr="004D0E60">
        <w:rPr>
          <w:rFonts w:ascii="PT Sans" w:hAnsi="PT Sans"/>
        </w:rPr>
        <w:t xml:space="preserve"> (FINISH)</w:t>
      </w:r>
      <w:r w:rsidR="00EF38B2">
        <w:rPr>
          <w:rFonts w:ascii="PT Sans" w:hAnsi="PT Sans"/>
        </w:rPr>
        <w:t xml:space="preserve"> </w:t>
      </w:r>
      <w:r w:rsidR="00A70253">
        <w:rPr>
          <w:rFonts w:ascii="PT Sans" w:hAnsi="PT Sans"/>
        </w:rPr>
        <w:t>______/______/______</w:t>
      </w:r>
    </w:p>
    <w:p w14:paraId="40809C92" w14:textId="7E3AF2B1" w:rsidR="00EE1555" w:rsidRPr="004D0E60" w:rsidRDefault="003A5CCB" w:rsidP="00AC7EB0">
      <w:pPr>
        <w:rPr>
          <w:rFonts w:ascii="PT Sans" w:hAnsi="PT Sans"/>
        </w:rPr>
      </w:pPr>
      <w:r w:rsidRPr="004D0E60">
        <w:rPr>
          <w:rFonts w:ascii="PT Sans" w:hAnsi="PT Sans"/>
        </w:rPr>
        <w:t>This veterinary authorisation form is valid for one year. (January-December)</w:t>
      </w:r>
    </w:p>
    <w:p w14:paraId="40CA7B4C" w14:textId="5AA8DDC4" w:rsidR="004730A7" w:rsidRPr="004D0E60" w:rsidRDefault="00E163BD" w:rsidP="005F5A20">
      <w:pPr>
        <w:rPr>
          <w:rFonts w:ascii="PT Sans" w:hAnsi="PT Sans"/>
        </w:rPr>
      </w:pPr>
      <w:r w:rsidRPr="004D0E60">
        <w:rPr>
          <w:rFonts w:ascii="PT Sans" w:hAnsi="PT Sans"/>
        </w:rPr>
        <w:t xml:space="preserve">Owners Wishes </w:t>
      </w:r>
    </w:p>
    <w:sectPr w:rsidR="004730A7" w:rsidRPr="004D0E60" w:rsidSect="00DD22D4">
      <w:headerReference w:type="default" r:id="rId6"/>
      <w:footerReference w:type="default" r:id="rId7"/>
      <w:pgSz w:w="11900" w:h="16840"/>
      <w:pgMar w:top="720" w:right="720" w:bottom="720" w:left="720" w:header="28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EF07E" w14:textId="77777777" w:rsidR="00894BA6" w:rsidRDefault="00894BA6" w:rsidP="00A80BC7">
      <w:r>
        <w:separator/>
      </w:r>
    </w:p>
  </w:endnote>
  <w:endnote w:type="continuationSeparator" w:id="0">
    <w:p w14:paraId="34840657" w14:textId="77777777" w:rsidR="00894BA6" w:rsidRDefault="00894BA6" w:rsidP="00A8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AA2B6" w14:textId="3DF3EEE0" w:rsidR="00A97F3A" w:rsidRDefault="001A6009" w:rsidP="00D27092">
    <w:pPr>
      <w:pStyle w:val="Foo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055FEE0" wp14:editId="0DA41F3F">
          <wp:simplePos x="0" y="0"/>
          <wp:positionH relativeFrom="column">
            <wp:posOffset>5301615</wp:posOffset>
          </wp:positionH>
          <wp:positionV relativeFrom="page">
            <wp:posOffset>9795863</wp:posOffset>
          </wp:positionV>
          <wp:extent cx="572400" cy="529200"/>
          <wp:effectExtent l="0" t="0" r="0" b="4445"/>
          <wp:wrapNone/>
          <wp:docPr id="1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4" t="11505" r="8936" b="14355"/>
                  <a:stretch>
                    <a:fillRect/>
                  </a:stretch>
                </pic:blipFill>
                <pic:spPr bwMode="auto">
                  <a:xfrm>
                    <a:off x="0" y="0"/>
                    <a:ext cx="572400" cy="52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1FFA">
      <w:rPr>
        <w:noProof/>
      </w:rPr>
      <w:drawing>
        <wp:anchor distT="0" distB="0" distL="114300" distR="114300" simplePos="0" relativeHeight="251659264" behindDoc="0" locked="0" layoutInCell="1" allowOverlap="1" wp14:anchorId="127CFF5D" wp14:editId="5F6DE76F">
          <wp:simplePos x="0" y="0"/>
          <wp:positionH relativeFrom="column">
            <wp:posOffset>812800</wp:posOffset>
          </wp:positionH>
          <wp:positionV relativeFrom="page">
            <wp:posOffset>9795228</wp:posOffset>
          </wp:positionV>
          <wp:extent cx="572135" cy="528955"/>
          <wp:effectExtent l="0" t="0" r="0" b="4445"/>
          <wp:wrapNone/>
          <wp:docPr id="10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4" t="11505" r="8936" b="14355"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52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5C83AD" w14:textId="46C66B60" w:rsidR="00127318" w:rsidRPr="001A6009" w:rsidRDefault="008853DB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>Owner Jacqui Schafer</w:t>
    </w:r>
    <w:r w:rsidR="00F315B3" w:rsidRPr="001A6009">
      <w:rPr>
        <w:rFonts w:ascii="Arial Narrow" w:hAnsi="Arial Narrow"/>
        <w:sz w:val="16"/>
        <w:szCs w:val="16"/>
      </w:rPr>
      <w:t>, Manager</w:t>
    </w:r>
    <w:r w:rsidR="0017119C" w:rsidRPr="001A6009">
      <w:rPr>
        <w:rFonts w:ascii="Arial Narrow" w:hAnsi="Arial Narrow"/>
        <w:sz w:val="16"/>
        <w:szCs w:val="16"/>
      </w:rPr>
      <w:t xml:space="preserve"> Lucy </w:t>
    </w:r>
    <w:r w:rsidR="0027027B" w:rsidRPr="001A6009">
      <w:rPr>
        <w:rFonts w:ascii="Arial Narrow" w:hAnsi="Arial Narrow"/>
        <w:sz w:val="16"/>
        <w:szCs w:val="16"/>
      </w:rPr>
      <w:t>Seager-Smith</w:t>
    </w:r>
  </w:p>
  <w:p w14:paraId="4179E5CE" w14:textId="3C8CB7BD" w:rsidR="00753B86" w:rsidRPr="001A6009" w:rsidRDefault="00753B86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 xml:space="preserve">Convivial Cats Springwell Cattery, </w:t>
    </w:r>
    <w:r w:rsidR="0010385B" w:rsidRPr="001A6009">
      <w:rPr>
        <w:rFonts w:ascii="Arial Narrow" w:hAnsi="Arial Narrow"/>
        <w:sz w:val="16"/>
        <w:szCs w:val="16"/>
      </w:rPr>
      <w:t xml:space="preserve">Springwell Lane, Rickmansworth, Hertfordshire, WD3 </w:t>
    </w:r>
    <w:r w:rsidR="00B03968" w:rsidRPr="001A6009">
      <w:rPr>
        <w:rFonts w:ascii="Arial Narrow" w:hAnsi="Arial Narrow"/>
        <w:sz w:val="16"/>
        <w:szCs w:val="16"/>
      </w:rPr>
      <w:t>8UR</w:t>
    </w:r>
  </w:p>
  <w:p w14:paraId="40F14E16" w14:textId="1CE61134" w:rsidR="00360D38" w:rsidRPr="001A6009" w:rsidRDefault="0089221E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>01923 578500</w:t>
    </w:r>
  </w:p>
  <w:p w14:paraId="61DACE76" w14:textId="2774F1E1" w:rsidR="00B03968" w:rsidRPr="001A6009" w:rsidRDefault="00B03968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>Email</w:t>
    </w:r>
    <w:r w:rsidR="00360D38" w:rsidRPr="001A6009">
      <w:rPr>
        <w:rFonts w:ascii="Arial Narrow" w:hAnsi="Arial Narrow"/>
        <w:sz w:val="16"/>
        <w:szCs w:val="16"/>
      </w:rPr>
      <w:t xml:space="preserve"> </w:t>
    </w:r>
    <w:r w:rsidR="0031015F">
      <w:rPr>
        <w:rFonts w:ascii="Arial Narrow" w:hAnsi="Arial Narrow"/>
        <w:sz w:val="16"/>
        <w:szCs w:val="16"/>
      </w:rPr>
      <w:t>–</w:t>
    </w:r>
    <w:r w:rsidRPr="001A6009">
      <w:rPr>
        <w:rFonts w:ascii="Arial Narrow" w:hAnsi="Arial Narrow"/>
        <w:sz w:val="16"/>
        <w:szCs w:val="16"/>
      </w:rPr>
      <w:t xml:space="preserve"> </w:t>
    </w:r>
    <w:hyperlink r:id="rId2" w:history="1">
      <w:r w:rsidR="001733E4" w:rsidRPr="001A6009">
        <w:rPr>
          <w:rStyle w:val="Hyperlink"/>
          <w:rFonts w:ascii="Arial Narrow" w:hAnsi="Arial Narrow"/>
          <w:sz w:val="16"/>
          <w:szCs w:val="16"/>
        </w:rPr>
        <w:t>springwellcattery@yahoo.com</w:t>
      </w:r>
    </w:hyperlink>
    <w:r w:rsidR="001733E4" w:rsidRPr="001A6009">
      <w:rPr>
        <w:rFonts w:ascii="Arial Narrow" w:hAnsi="Arial Narrow"/>
        <w:sz w:val="16"/>
        <w:szCs w:val="16"/>
      </w:rPr>
      <w:t xml:space="preserve">  </w:t>
    </w:r>
    <w:r w:rsidR="00B41A8A" w:rsidRPr="001A6009">
      <w:rPr>
        <w:rFonts w:ascii="Arial Narrow" w:hAnsi="Arial Narrow"/>
        <w:sz w:val="16"/>
        <w:szCs w:val="16"/>
      </w:rPr>
      <w:t xml:space="preserve">Website </w:t>
    </w:r>
    <w:r w:rsidR="0031015F">
      <w:rPr>
        <w:rFonts w:ascii="Arial Narrow" w:hAnsi="Arial Narrow"/>
        <w:sz w:val="16"/>
        <w:szCs w:val="16"/>
      </w:rPr>
      <w:t>–</w:t>
    </w:r>
    <w:r w:rsidR="00B41A8A" w:rsidRPr="001A6009">
      <w:rPr>
        <w:rFonts w:ascii="Arial Narrow" w:hAnsi="Arial Narrow"/>
        <w:sz w:val="16"/>
        <w:szCs w:val="16"/>
      </w:rPr>
      <w:t xml:space="preserve"> </w:t>
    </w:r>
    <w:hyperlink r:id="rId3" w:history="1">
      <w:r w:rsidR="00A1256C" w:rsidRPr="001A6009">
        <w:rPr>
          <w:rStyle w:val="Hyperlink"/>
          <w:rFonts w:ascii="Arial Narrow" w:hAnsi="Arial Narrow"/>
          <w:sz w:val="16"/>
          <w:szCs w:val="16"/>
        </w:rPr>
        <w:t>www.convivialcats.com</w:t>
      </w:r>
    </w:hyperlink>
    <w:r w:rsidR="00A1256C" w:rsidRPr="001A6009">
      <w:rPr>
        <w:rFonts w:ascii="Arial Narrow" w:hAnsi="Arial Narrow"/>
        <w:sz w:val="16"/>
        <w:szCs w:val="16"/>
      </w:rPr>
      <w:t xml:space="preserve"> </w:t>
    </w:r>
    <w:r w:rsidR="001423B8" w:rsidRPr="001A6009">
      <w:rPr>
        <w:rFonts w:ascii="Arial Narrow" w:hAnsi="Arial Narrow"/>
        <w:sz w:val="16"/>
        <w:szCs w:val="16"/>
      </w:rPr>
      <w:t xml:space="preserve"> </w:t>
    </w:r>
    <w:r w:rsidR="001733E4" w:rsidRPr="001A6009">
      <w:rPr>
        <w:rFonts w:ascii="Arial Narrow" w:hAnsi="Arial Narrow"/>
        <w:sz w:val="16"/>
        <w:szCs w:val="16"/>
      </w:rPr>
      <w:t>Facebook</w:t>
    </w:r>
    <w:r w:rsidR="00360D38" w:rsidRPr="001A6009">
      <w:rPr>
        <w:rFonts w:ascii="Arial Narrow" w:hAnsi="Arial Narrow"/>
        <w:sz w:val="16"/>
        <w:szCs w:val="16"/>
      </w:rPr>
      <w:t xml:space="preserve"> </w:t>
    </w:r>
    <w:r w:rsidR="0031015F">
      <w:rPr>
        <w:rFonts w:ascii="Arial Narrow" w:hAnsi="Arial Narrow"/>
        <w:sz w:val="16"/>
        <w:szCs w:val="16"/>
      </w:rPr>
      <w:t>–</w:t>
    </w:r>
    <w:r w:rsidR="001733E4" w:rsidRPr="001A6009">
      <w:rPr>
        <w:rFonts w:ascii="Arial Narrow" w:hAnsi="Arial Narrow"/>
        <w:sz w:val="16"/>
        <w:szCs w:val="16"/>
      </w:rPr>
      <w:t xml:space="preserve"> </w:t>
    </w:r>
    <w:hyperlink r:id="rId4" w:history="1">
      <w:r w:rsidR="0031015F" w:rsidRPr="004A3B1A">
        <w:rPr>
          <w:rStyle w:val="Hyperlink"/>
          <w:rFonts w:ascii="Arial Narrow" w:hAnsi="Arial Narrow"/>
          <w:sz w:val="16"/>
          <w:szCs w:val="16"/>
        </w:rPr>
        <w:t>www.facebook.com/groups/359321092956094</w:t>
      </w:r>
    </w:hyperlink>
  </w:p>
  <w:p w14:paraId="2C052A19" w14:textId="0BCA464D" w:rsidR="00A80BC7" w:rsidRPr="001A6009" w:rsidRDefault="0031015F" w:rsidP="0031015F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The Animal Welfare (Licensing of Activities Involving Animals) (England) Re</w:t>
    </w:r>
    <w:r w:rsidR="00654107">
      <w:rPr>
        <w:sz w:val="16"/>
        <w:szCs w:val="16"/>
      </w:rPr>
      <w:t xml:space="preserve">gulations </w:t>
    </w:r>
    <w:proofErr w:type="gramStart"/>
    <w:r w:rsidR="00654107">
      <w:rPr>
        <w:sz w:val="16"/>
        <w:szCs w:val="16"/>
      </w:rPr>
      <w:t>2018  Licence</w:t>
    </w:r>
    <w:proofErr w:type="gramEnd"/>
    <w:r w:rsidR="00654107">
      <w:rPr>
        <w:sz w:val="16"/>
        <w:szCs w:val="16"/>
      </w:rPr>
      <w:t xml:space="preserve"> Number 026016/1</w:t>
    </w:r>
    <w:r w:rsidR="00596D2B">
      <w:rPr>
        <w:sz w:val="16"/>
        <w:szCs w:val="16"/>
      </w:rPr>
      <w:t xml:space="preserve"> Holder Jacquelyn Schafer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3F1F5" w14:textId="77777777" w:rsidR="00894BA6" w:rsidRDefault="00894BA6" w:rsidP="00A80BC7">
      <w:r>
        <w:separator/>
      </w:r>
    </w:p>
  </w:footnote>
  <w:footnote w:type="continuationSeparator" w:id="0">
    <w:p w14:paraId="3D8A5088" w14:textId="77777777" w:rsidR="00894BA6" w:rsidRDefault="00894BA6" w:rsidP="00A80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052A" w14:textId="1B17FB33" w:rsidR="00CA5815" w:rsidRDefault="007D76C4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CF9903D" wp14:editId="020E3552">
          <wp:simplePos x="0" y="0"/>
          <wp:positionH relativeFrom="column">
            <wp:posOffset>2482689</wp:posOffset>
          </wp:positionH>
          <wp:positionV relativeFrom="paragraph">
            <wp:posOffset>-29210</wp:posOffset>
          </wp:positionV>
          <wp:extent cx="1803600" cy="1148400"/>
          <wp:effectExtent l="0" t="0" r="0" b="0"/>
          <wp:wrapNone/>
          <wp:docPr id="11" name="Picture 1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"/>
                  <pic:cNvPicPr/>
                </pic:nvPicPr>
                <pic:blipFill>
                  <a:blip r:embed="rId1">
                    <a:duotone>
                      <a:prstClr val="black"/>
                      <a:srgbClr val="FF6BFF">
                        <a:tint val="45000"/>
                        <a:satMod val="400000"/>
                      </a:srgb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061939" w14:textId="5F069892" w:rsidR="00990362" w:rsidRDefault="00990362" w:rsidP="00055944">
    <w:pPr>
      <w:pStyle w:val="Header"/>
      <w:tabs>
        <w:tab w:val="left" w:pos="2935"/>
        <w:tab w:val="center" w:pos="523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C7"/>
    <w:rsid w:val="000135D4"/>
    <w:rsid w:val="00016DE1"/>
    <w:rsid w:val="0002006C"/>
    <w:rsid w:val="00021F2C"/>
    <w:rsid w:val="000548A9"/>
    <w:rsid w:val="00055944"/>
    <w:rsid w:val="000715B9"/>
    <w:rsid w:val="00096888"/>
    <w:rsid w:val="00096C42"/>
    <w:rsid w:val="000B2BF4"/>
    <w:rsid w:val="000C0535"/>
    <w:rsid w:val="000C31A8"/>
    <w:rsid w:val="000D57C3"/>
    <w:rsid w:val="000D6E41"/>
    <w:rsid w:val="000E5059"/>
    <w:rsid w:val="00102141"/>
    <w:rsid w:val="00102C71"/>
    <w:rsid w:val="0010385B"/>
    <w:rsid w:val="0011366C"/>
    <w:rsid w:val="00122BC6"/>
    <w:rsid w:val="00127318"/>
    <w:rsid w:val="0013770A"/>
    <w:rsid w:val="001423B8"/>
    <w:rsid w:val="00151368"/>
    <w:rsid w:val="0017119C"/>
    <w:rsid w:val="001733E4"/>
    <w:rsid w:val="001846FC"/>
    <w:rsid w:val="001A5BFE"/>
    <w:rsid w:val="001A6009"/>
    <w:rsid w:val="001A7144"/>
    <w:rsid w:val="001D30E1"/>
    <w:rsid w:val="001E7006"/>
    <w:rsid w:val="002366B1"/>
    <w:rsid w:val="002368EC"/>
    <w:rsid w:val="00237214"/>
    <w:rsid w:val="00260CA9"/>
    <w:rsid w:val="00267C69"/>
    <w:rsid w:val="0027027B"/>
    <w:rsid w:val="00277F24"/>
    <w:rsid w:val="00282379"/>
    <w:rsid w:val="00296E95"/>
    <w:rsid w:val="002B4EBA"/>
    <w:rsid w:val="002C75A1"/>
    <w:rsid w:val="002E50F8"/>
    <w:rsid w:val="002F0543"/>
    <w:rsid w:val="002F73FA"/>
    <w:rsid w:val="00307B52"/>
    <w:rsid w:val="0031015F"/>
    <w:rsid w:val="00317CF3"/>
    <w:rsid w:val="00326DA7"/>
    <w:rsid w:val="003274C3"/>
    <w:rsid w:val="003400E9"/>
    <w:rsid w:val="00344590"/>
    <w:rsid w:val="00355003"/>
    <w:rsid w:val="003605AD"/>
    <w:rsid w:val="00360D38"/>
    <w:rsid w:val="00397DC2"/>
    <w:rsid w:val="003A5CCB"/>
    <w:rsid w:val="003B0F61"/>
    <w:rsid w:val="003F0B83"/>
    <w:rsid w:val="003F2EF9"/>
    <w:rsid w:val="0040693E"/>
    <w:rsid w:val="0040724A"/>
    <w:rsid w:val="00411337"/>
    <w:rsid w:val="0041144A"/>
    <w:rsid w:val="004436BB"/>
    <w:rsid w:val="00447E2C"/>
    <w:rsid w:val="00463B08"/>
    <w:rsid w:val="004730A7"/>
    <w:rsid w:val="00481E87"/>
    <w:rsid w:val="00495C64"/>
    <w:rsid w:val="00497D49"/>
    <w:rsid w:val="004A1F8D"/>
    <w:rsid w:val="004A59BF"/>
    <w:rsid w:val="004B09B6"/>
    <w:rsid w:val="004C280F"/>
    <w:rsid w:val="004D0E60"/>
    <w:rsid w:val="004D5E84"/>
    <w:rsid w:val="004E00E8"/>
    <w:rsid w:val="004F7BCB"/>
    <w:rsid w:val="0050017B"/>
    <w:rsid w:val="00517C94"/>
    <w:rsid w:val="00531719"/>
    <w:rsid w:val="0054426E"/>
    <w:rsid w:val="005464AF"/>
    <w:rsid w:val="005505BD"/>
    <w:rsid w:val="00556FF0"/>
    <w:rsid w:val="00561C78"/>
    <w:rsid w:val="00572FA0"/>
    <w:rsid w:val="00575F95"/>
    <w:rsid w:val="005916EB"/>
    <w:rsid w:val="00596D2B"/>
    <w:rsid w:val="005C27AF"/>
    <w:rsid w:val="005D6863"/>
    <w:rsid w:val="005D7FC4"/>
    <w:rsid w:val="005E3F91"/>
    <w:rsid w:val="005F5A20"/>
    <w:rsid w:val="00601B93"/>
    <w:rsid w:val="00612902"/>
    <w:rsid w:val="0062650E"/>
    <w:rsid w:val="006322A8"/>
    <w:rsid w:val="006408F9"/>
    <w:rsid w:val="00641085"/>
    <w:rsid w:val="00654107"/>
    <w:rsid w:val="00657AF1"/>
    <w:rsid w:val="00677E34"/>
    <w:rsid w:val="006A34C3"/>
    <w:rsid w:val="006B2A7E"/>
    <w:rsid w:val="006C1BD4"/>
    <w:rsid w:val="006C5413"/>
    <w:rsid w:val="006F5D8B"/>
    <w:rsid w:val="00711F1B"/>
    <w:rsid w:val="00731F92"/>
    <w:rsid w:val="00753B86"/>
    <w:rsid w:val="00761823"/>
    <w:rsid w:val="00761F52"/>
    <w:rsid w:val="00783B71"/>
    <w:rsid w:val="007B5D0E"/>
    <w:rsid w:val="007C31D0"/>
    <w:rsid w:val="007D0D4A"/>
    <w:rsid w:val="007D109A"/>
    <w:rsid w:val="007D76C4"/>
    <w:rsid w:val="007D7F3C"/>
    <w:rsid w:val="007E02D3"/>
    <w:rsid w:val="007F1507"/>
    <w:rsid w:val="007F7091"/>
    <w:rsid w:val="007F7C94"/>
    <w:rsid w:val="008132C3"/>
    <w:rsid w:val="00823036"/>
    <w:rsid w:val="00832260"/>
    <w:rsid w:val="00855ED0"/>
    <w:rsid w:val="0086760C"/>
    <w:rsid w:val="008764FD"/>
    <w:rsid w:val="00882858"/>
    <w:rsid w:val="008853DB"/>
    <w:rsid w:val="00892140"/>
    <w:rsid w:val="0089221E"/>
    <w:rsid w:val="00894BA6"/>
    <w:rsid w:val="0089745B"/>
    <w:rsid w:val="008A3586"/>
    <w:rsid w:val="008C54BF"/>
    <w:rsid w:val="008D1E51"/>
    <w:rsid w:val="008E5E35"/>
    <w:rsid w:val="008F64F4"/>
    <w:rsid w:val="0092439D"/>
    <w:rsid w:val="009307E7"/>
    <w:rsid w:val="009440D6"/>
    <w:rsid w:val="009469DB"/>
    <w:rsid w:val="00950F13"/>
    <w:rsid w:val="009628F7"/>
    <w:rsid w:val="00990362"/>
    <w:rsid w:val="00993577"/>
    <w:rsid w:val="009B5A73"/>
    <w:rsid w:val="009D14E3"/>
    <w:rsid w:val="00A02A3C"/>
    <w:rsid w:val="00A1256C"/>
    <w:rsid w:val="00A20C1B"/>
    <w:rsid w:val="00A245E6"/>
    <w:rsid w:val="00A24E28"/>
    <w:rsid w:val="00A269B1"/>
    <w:rsid w:val="00A30F0E"/>
    <w:rsid w:val="00A45F22"/>
    <w:rsid w:val="00A506D4"/>
    <w:rsid w:val="00A70253"/>
    <w:rsid w:val="00A80BC7"/>
    <w:rsid w:val="00A9134F"/>
    <w:rsid w:val="00A97F3A"/>
    <w:rsid w:val="00AB7874"/>
    <w:rsid w:val="00AC7EB0"/>
    <w:rsid w:val="00AD4185"/>
    <w:rsid w:val="00AD50AD"/>
    <w:rsid w:val="00B00736"/>
    <w:rsid w:val="00B01483"/>
    <w:rsid w:val="00B02FA8"/>
    <w:rsid w:val="00B03968"/>
    <w:rsid w:val="00B2431C"/>
    <w:rsid w:val="00B32735"/>
    <w:rsid w:val="00B36195"/>
    <w:rsid w:val="00B41A8A"/>
    <w:rsid w:val="00B47535"/>
    <w:rsid w:val="00B50E91"/>
    <w:rsid w:val="00B54C40"/>
    <w:rsid w:val="00B6376E"/>
    <w:rsid w:val="00B72B5C"/>
    <w:rsid w:val="00B86F5C"/>
    <w:rsid w:val="00B975D7"/>
    <w:rsid w:val="00BA4A5F"/>
    <w:rsid w:val="00BC2952"/>
    <w:rsid w:val="00BD1A79"/>
    <w:rsid w:val="00BD798C"/>
    <w:rsid w:val="00BF7AA3"/>
    <w:rsid w:val="00C0366B"/>
    <w:rsid w:val="00C10AF0"/>
    <w:rsid w:val="00C351B4"/>
    <w:rsid w:val="00C51FFA"/>
    <w:rsid w:val="00C5500B"/>
    <w:rsid w:val="00C60A24"/>
    <w:rsid w:val="00C63244"/>
    <w:rsid w:val="00C73E93"/>
    <w:rsid w:val="00C864EE"/>
    <w:rsid w:val="00C97E1B"/>
    <w:rsid w:val="00CA3D5C"/>
    <w:rsid w:val="00CA4904"/>
    <w:rsid w:val="00CA5815"/>
    <w:rsid w:val="00CA71DD"/>
    <w:rsid w:val="00CD4B56"/>
    <w:rsid w:val="00D13CC3"/>
    <w:rsid w:val="00D27092"/>
    <w:rsid w:val="00D841CF"/>
    <w:rsid w:val="00D8528C"/>
    <w:rsid w:val="00DA1CFC"/>
    <w:rsid w:val="00DB2B2E"/>
    <w:rsid w:val="00DC108E"/>
    <w:rsid w:val="00DC4400"/>
    <w:rsid w:val="00DC5729"/>
    <w:rsid w:val="00DD22D4"/>
    <w:rsid w:val="00DF6777"/>
    <w:rsid w:val="00DF73B7"/>
    <w:rsid w:val="00E163BD"/>
    <w:rsid w:val="00E35CDC"/>
    <w:rsid w:val="00E568CA"/>
    <w:rsid w:val="00E7733F"/>
    <w:rsid w:val="00E81260"/>
    <w:rsid w:val="00E95420"/>
    <w:rsid w:val="00EC5ED0"/>
    <w:rsid w:val="00EC6B1C"/>
    <w:rsid w:val="00ED43DE"/>
    <w:rsid w:val="00EE1555"/>
    <w:rsid w:val="00EE6A37"/>
    <w:rsid w:val="00EF38B2"/>
    <w:rsid w:val="00F07477"/>
    <w:rsid w:val="00F315B3"/>
    <w:rsid w:val="00F56C03"/>
    <w:rsid w:val="00F64CBB"/>
    <w:rsid w:val="00F821AA"/>
    <w:rsid w:val="00F9397A"/>
    <w:rsid w:val="00FB77F6"/>
    <w:rsid w:val="00FC02A7"/>
    <w:rsid w:val="00FF1F68"/>
    <w:rsid w:val="00FF5B91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84A9B"/>
  <w15:chartTrackingRefBased/>
  <w15:docId w15:val="{5C65B37C-C337-7A45-8927-8AC549A3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C78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BC7"/>
    <w:pPr>
      <w:tabs>
        <w:tab w:val="center" w:pos="4513"/>
        <w:tab w:val="right" w:pos="9026"/>
      </w:tabs>
    </w:pPr>
    <w:rPr>
      <w:rFonts w:eastAsiaTheme="minorHAns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80BC7"/>
  </w:style>
  <w:style w:type="paragraph" w:styleId="Footer">
    <w:name w:val="footer"/>
    <w:basedOn w:val="Normal"/>
    <w:link w:val="FooterChar"/>
    <w:uiPriority w:val="99"/>
    <w:unhideWhenUsed/>
    <w:rsid w:val="00A80BC7"/>
    <w:pPr>
      <w:tabs>
        <w:tab w:val="center" w:pos="4513"/>
        <w:tab w:val="right" w:pos="9026"/>
      </w:tabs>
    </w:pPr>
    <w:rPr>
      <w:rFonts w:eastAsiaTheme="minorHAnsi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80BC7"/>
  </w:style>
  <w:style w:type="character" w:styleId="Hyperlink">
    <w:name w:val="Hyperlink"/>
    <w:basedOn w:val="DefaultParagraphFont"/>
    <w:uiPriority w:val="99"/>
    <w:unhideWhenUsed/>
    <w:rsid w:val="002F0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543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99357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60D3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326DA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vivialcats.com" TargetMode="External"/><Relationship Id="rId2" Type="http://schemas.openxmlformats.org/officeDocument/2006/relationships/hyperlink" Target="mailto:springwellcattery@yahoo.com" TargetMode="External"/><Relationship Id="rId1" Type="http://schemas.openxmlformats.org/officeDocument/2006/relationships/image" Target="media/image2.jpeg"/><Relationship Id="rId4" Type="http://schemas.openxmlformats.org/officeDocument/2006/relationships/hyperlink" Target="http://www.facebook.com/groups/359321092956094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Ryan</dc:creator>
  <cp:keywords/>
  <dc:description/>
  <cp:lastModifiedBy>Email Service</cp:lastModifiedBy>
  <cp:revision>2</cp:revision>
  <cp:lastPrinted>2022-07-05T08:29:00Z</cp:lastPrinted>
  <dcterms:created xsi:type="dcterms:W3CDTF">2022-07-05T08:29:00Z</dcterms:created>
  <dcterms:modified xsi:type="dcterms:W3CDTF">2022-07-05T08:29:00Z</dcterms:modified>
</cp:coreProperties>
</file>